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77777777" w:rsidR="00F86DD3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72A5E40B" w14:textId="6694ED6A" w:rsidR="00564158" w:rsidRPr="00CF71EF" w:rsidRDefault="00564158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Plano de Trabalho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0B8FCF88" w:rsidR="00F86DD3" w:rsidRPr="00CF71EF" w:rsidRDefault="0056415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1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lastRenderedPageBreak/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0EEA8628" w:rsidR="00F86DD3" w:rsidRPr="00CF71EF" w:rsidRDefault="00564158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3170C3E7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r w:rsidR="000A6054" w:rsidRPr="00CF71EF">
        <w:rPr>
          <w:rFonts w:cstheme="minorHAnsi"/>
          <w:sz w:val="24"/>
          <w:szCs w:val="24"/>
        </w:rPr>
        <w:t>etc.) utilizado</w:t>
      </w:r>
      <w:r w:rsidR="00F86DD3" w:rsidRPr="00CF71EF">
        <w:rPr>
          <w:rFonts w:cstheme="minorHAnsi"/>
          <w:sz w:val="24"/>
          <w:szCs w:val="24"/>
        </w:rPr>
        <w:t xml:space="preserve">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057C6E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057C6E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0EDEA12D" w:rsidR="00F86DD3" w:rsidRPr="00CF71EF" w:rsidRDefault="0056415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Default="00F30833" w:rsidP="0009532E">
      <w:pPr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p w14:paraId="2B36BB2D" w14:textId="77777777" w:rsidR="0029096F" w:rsidRDefault="0029096F" w:rsidP="0009532E">
      <w:pPr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CA90A4" w14:textId="77777777" w:rsidR="0029096F" w:rsidRDefault="0029096F" w:rsidP="0009532E">
      <w:pPr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4E3C84D" w14:textId="77777777" w:rsidR="0029096F" w:rsidRPr="00F064FA" w:rsidRDefault="0029096F" w:rsidP="0029096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618828BB" w14:textId="77777777" w:rsidR="0029096F" w:rsidRPr="00F064FA" w:rsidRDefault="0029096F" w:rsidP="0029096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3F8F8A64" w14:textId="77777777" w:rsidR="0029096F" w:rsidRPr="00F064FA" w:rsidRDefault="0029096F" w:rsidP="0029096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5C5CF304" w14:textId="77777777" w:rsidR="0029096F" w:rsidRPr="00CF71EF" w:rsidRDefault="0029096F" w:rsidP="0009532E">
      <w:pPr>
        <w:jc w:val="both"/>
        <w:rPr>
          <w:rFonts w:cstheme="minorHAnsi"/>
          <w:sz w:val="24"/>
          <w:szCs w:val="24"/>
        </w:rPr>
      </w:pPr>
    </w:p>
    <w:sectPr w:rsidR="0029096F" w:rsidRPr="00CF71EF" w:rsidSect="00C46E5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901C4" w14:textId="77777777" w:rsidR="009C6CC2" w:rsidRDefault="009C6CC2" w:rsidP="001A59C2">
      <w:pPr>
        <w:spacing w:after="0" w:line="240" w:lineRule="auto"/>
      </w:pPr>
      <w:r>
        <w:separator/>
      </w:r>
    </w:p>
  </w:endnote>
  <w:endnote w:type="continuationSeparator" w:id="0">
    <w:p w14:paraId="64CE762F" w14:textId="77777777" w:rsidR="009C6CC2" w:rsidRDefault="009C6CC2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8702" w14:textId="1D928BEF" w:rsidR="00FF5232" w:rsidRPr="00471FF9" w:rsidRDefault="00057C6E" w:rsidP="00471FF9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2727945D" wp14:editId="1426A372">
          <wp:simplePos x="0" y="0"/>
          <wp:positionH relativeFrom="page">
            <wp:posOffset>1918335</wp:posOffset>
          </wp:positionH>
          <wp:positionV relativeFrom="paragraph">
            <wp:posOffset>-95885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E3B59BF" wp14:editId="13FE0C32">
          <wp:simplePos x="0" y="0"/>
          <wp:positionH relativeFrom="column">
            <wp:posOffset>-190500</wp:posOffset>
          </wp:positionH>
          <wp:positionV relativeFrom="paragraph">
            <wp:posOffset>66040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9B3D92" w14:textId="48AAC969" w:rsidR="001A59C2" w:rsidRPr="00FF5232" w:rsidRDefault="00471FF9" w:rsidP="00471FF9">
    <w:pPr>
      <w:pStyle w:val="Rodap"/>
      <w:tabs>
        <w:tab w:val="clear" w:pos="8504"/>
        <w:tab w:val="left" w:pos="7245"/>
      </w:tabs>
      <w:rPr>
        <w:color w:val="FF0000"/>
      </w:rPr>
    </w:pP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D5375" w14:textId="77777777" w:rsidR="009C6CC2" w:rsidRDefault="009C6CC2" w:rsidP="001A59C2">
      <w:pPr>
        <w:spacing w:after="0" w:line="240" w:lineRule="auto"/>
      </w:pPr>
      <w:r>
        <w:separator/>
      </w:r>
    </w:p>
  </w:footnote>
  <w:footnote w:type="continuationSeparator" w:id="0">
    <w:p w14:paraId="509DE081" w14:textId="77777777" w:rsidR="009C6CC2" w:rsidRDefault="009C6CC2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8E5F" w14:textId="6D8D03D1" w:rsidR="00057C6E" w:rsidRDefault="00057C6E" w:rsidP="00471FF9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2F546F1" wp14:editId="55D86741">
          <wp:simplePos x="0" y="0"/>
          <wp:positionH relativeFrom="margin">
            <wp:align>center</wp:align>
          </wp:positionH>
          <wp:positionV relativeFrom="paragraph">
            <wp:posOffset>-452120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E927A6" w14:textId="77777777" w:rsidR="00057C6E" w:rsidRDefault="00057C6E" w:rsidP="00471FF9">
    <w:pPr>
      <w:pStyle w:val="Cabealho"/>
      <w:jc w:val="center"/>
    </w:pPr>
  </w:p>
  <w:p w14:paraId="1E737D9E" w14:textId="77777777" w:rsidR="00057C6E" w:rsidRDefault="00057C6E" w:rsidP="00471FF9">
    <w:pPr>
      <w:pStyle w:val="Cabealho"/>
      <w:jc w:val="center"/>
    </w:pPr>
  </w:p>
  <w:p w14:paraId="50A9195C" w14:textId="77777777" w:rsidR="00057C6E" w:rsidRDefault="00057C6E" w:rsidP="00471FF9">
    <w:pPr>
      <w:pStyle w:val="Cabealho"/>
      <w:jc w:val="center"/>
    </w:pPr>
  </w:p>
  <w:p w14:paraId="0EA32506" w14:textId="6943EAA1" w:rsidR="001A59C2" w:rsidRDefault="001A59C2" w:rsidP="00471FF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146E6"/>
    <w:rsid w:val="00047352"/>
    <w:rsid w:val="00057C6E"/>
    <w:rsid w:val="0009532E"/>
    <w:rsid w:val="000A6054"/>
    <w:rsid w:val="00182611"/>
    <w:rsid w:val="00187B0B"/>
    <w:rsid w:val="001A59C2"/>
    <w:rsid w:val="00242876"/>
    <w:rsid w:val="00272DD7"/>
    <w:rsid w:val="002842E3"/>
    <w:rsid w:val="0029096F"/>
    <w:rsid w:val="002E35F8"/>
    <w:rsid w:val="003377DB"/>
    <w:rsid w:val="003605E1"/>
    <w:rsid w:val="00363F0D"/>
    <w:rsid w:val="00471FF9"/>
    <w:rsid w:val="004B0F5D"/>
    <w:rsid w:val="00564158"/>
    <w:rsid w:val="00687613"/>
    <w:rsid w:val="006A4631"/>
    <w:rsid w:val="006C4F0D"/>
    <w:rsid w:val="0075497A"/>
    <w:rsid w:val="007963A6"/>
    <w:rsid w:val="007A67C2"/>
    <w:rsid w:val="007A7F54"/>
    <w:rsid w:val="007C2CA3"/>
    <w:rsid w:val="0083202B"/>
    <w:rsid w:val="008A69BB"/>
    <w:rsid w:val="009C6CC2"/>
    <w:rsid w:val="00A3012B"/>
    <w:rsid w:val="00A773A7"/>
    <w:rsid w:val="00A978D3"/>
    <w:rsid w:val="00AF5400"/>
    <w:rsid w:val="00B31B32"/>
    <w:rsid w:val="00BB1C83"/>
    <w:rsid w:val="00BC4CC1"/>
    <w:rsid w:val="00C46E5D"/>
    <w:rsid w:val="00C61A1C"/>
    <w:rsid w:val="00C77963"/>
    <w:rsid w:val="00CF71EF"/>
    <w:rsid w:val="00D52FDD"/>
    <w:rsid w:val="00E8418B"/>
    <w:rsid w:val="00F30833"/>
    <w:rsid w:val="00F31176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989</Words>
  <Characters>5343</Characters>
  <Application>Microsoft Office Word</Application>
  <DocSecurity>0</DocSecurity>
  <Lines>44</Lines>
  <Paragraphs>12</Paragraphs>
  <ScaleCrop>false</ScaleCrop>
  <Company>MTUR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dcterms:created xsi:type="dcterms:W3CDTF">2026-09-01T13:41:00Z</dcterms:created>
  <dcterms:modified xsi:type="dcterms:W3CDTF">2026-09-01T13:41:00Z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